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1D" w:rsidRPr="00E67C1D" w:rsidRDefault="00E67C1D" w:rsidP="00E67C1D">
      <w:pPr>
        <w:jc w:val="center"/>
        <w:rPr>
          <w:rFonts w:ascii="方正小标宋简体" w:eastAsia="方正小标宋简体" w:hAnsi="华文中宋" w:cs="Times New Roman"/>
          <w:b/>
          <w:sz w:val="72"/>
          <w:szCs w:val="72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419225" cy="1419225"/>
            <wp:effectExtent l="0" t="0" r="9525" b="9525"/>
            <wp:docPr id="2" name="图片 2" descr="C:\Users\lenovo\Documents\Tencent Files\178162172\Image\Group\0FR7V`G4LB57%%B5C@PWA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lenovo\Documents\Tencent Files\178162172\Image\Group\0FR7V`G4LB57%%B5C@PWAD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C1D" w:rsidRPr="00E67C1D" w:rsidRDefault="00E67C1D" w:rsidP="00E67C1D">
      <w:pPr>
        <w:jc w:val="center"/>
        <w:rPr>
          <w:rFonts w:ascii="方正小标宋简体" w:eastAsia="方正小标宋简体" w:hAnsi="华文中宋" w:cs="Times New Roman"/>
          <w:b/>
          <w:sz w:val="52"/>
          <w:szCs w:val="52"/>
        </w:rPr>
      </w:pPr>
      <w:r w:rsidRPr="00E67C1D">
        <w:rPr>
          <w:rFonts w:ascii="方正小标宋简体" w:eastAsia="方正小标宋简体" w:hAnsi="华文中宋" w:cs="Times New Roman" w:hint="eastAsia"/>
          <w:b/>
          <w:sz w:val="52"/>
          <w:szCs w:val="52"/>
        </w:rPr>
        <w:t>江苏师范大学敬文书院</w:t>
      </w:r>
    </w:p>
    <w:p w:rsidR="00E67C1D" w:rsidRPr="00E67C1D" w:rsidRDefault="00E67C1D" w:rsidP="00E67C1D">
      <w:pPr>
        <w:spacing w:beforeLines="50" w:before="156"/>
        <w:jc w:val="center"/>
        <w:rPr>
          <w:rFonts w:ascii="微软雅黑" w:eastAsia="微软雅黑" w:hAnsi="微软雅黑" w:cs="Times New Roman"/>
          <w:b/>
          <w:sz w:val="72"/>
          <w:szCs w:val="72"/>
        </w:rPr>
      </w:pPr>
      <w:r w:rsidRPr="00E67C1D">
        <w:rPr>
          <w:rFonts w:ascii="微软雅黑" w:eastAsia="微软雅黑" w:hAnsi="微软雅黑" w:cs="Times New Roman" w:hint="eastAsia"/>
          <w:b/>
          <w:sz w:val="72"/>
          <w:szCs w:val="72"/>
        </w:rPr>
        <w:t>加盟材料</w:t>
      </w:r>
    </w:p>
    <w:p w:rsidR="00E67C1D" w:rsidRPr="00E67C1D" w:rsidRDefault="00E67C1D" w:rsidP="00E67C1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E67C1D" w:rsidRPr="00E67C1D" w:rsidRDefault="00E67C1D" w:rsidP="00E67C1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E67C1D" w:rsidRPr="00E67C1D" w:rsidRDefault="00E67C1D" w:rsidP="00E67C1D">
      <w:pPr>
        <w:spacing w:line="440" w:lineRule="exact"/>
        <w:ind w:firstLineChars="1050" w:firstLine="2530"/>
        <w:jc w:val="left"/>
        <w:rPr>
          <w:rFonts w:ascii="Calibri" w:eastAsia="宋体" w:hAnsi="Calibri" w:cs="Times New Roman"/>
          <w:b/>
          <w:sz w:val="24"/>
          <w:szCs w:val="24"/>
          <w:u w:val="single"/>
        </w:rPr>
      </w:pPr>
      <w:r w:rsidRPr="00E67C1D">
        <w:rPr>
          <w:rFonts w:ascii="Calibri" w:eastAsia="宋体" w:hAnsi="Calibri" w:cs="Times New Roman" w:hint="eastAsia"/>
          <w:b/>
          <w:sz w:val="24"/>
          <w:szCs w:val="24"/>
        </w:rPr>
        <w:t>申请人姓名：</w:t>
      </w:r>
      <w:r w:rsidRPr="00E67C1D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Pr="00E67C1D">
        <w:rPr>
          <w:rFonts w:ascii="Calibri" w:eastAsia="宋体" w:hAnsi="Calibri" w:cs="Times New Roman" w:hint="eastAsia"/>
          <w:b/>
          <w:sz w:val="24"/>
          <w:szCs w:val="24"/>
          <w:u w:val="single"/>
        </w:rPr>
        <w:t xml:space="preserve">                    </w:t>
      </w:r>
    </w:p>
    <w:p w:rsidR="00E67C1D" w:rsidRPr="00E67C1D" w:rsidRDefault="00E67C1D" w:rsidP="00E67C1D">
      <w:pPr>
        <w:spacing w:beforeLines="50" w:before="156" w:afterLines="50" w:after="156" w:line="440" w:lineRule="exact"/>
        <w:ind w:firstLineChars="1050" w:firstLine="2530"/>
        <w:jc w:val="left"/>
        <w:rPr>
          <w:rFonts w:ascii="Calibri" w:eastAsia="宋体" w:hAnsi="Calibri" w:cs="Times New Roman"/>
          <w:b/>
          <w:sz w:val="24"/>
          <w:szCs w:val="24"/>
        </w:rPr>
      </w:pPr>
      <w:r w:rsidRPr="00E67C1D">
        <w:rPr>
          <w:rFonts w:ascii="Calibri" w:eastAsia="宋体" w:hAnsi="Calibri" w:cs="Times New Roman" w:hint="eastAsia"/>
          <w:b/>
          <w:sz w:val="24"/>
          <w:szCs w:val="24"/>
        </w:rPr>
        <w:t>原录取专业：</w:t>
      </w:r>
      <w:r w:rsidRPr="00E67C1D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Pr="00E67C1D">
        <w:rPr>
          <w:rFonts w:ascii="Calibri" w:eastAsia="宋体" w:hAnsi="Calibri" w:cs="Times New Roman" w:hint="eastAsia"/>
          <w:b/>
          <w:sz w:val="24"/>
          <w:szCs w:val="24"/>
          <w:u w:val="single"/>
        </w:rPr>
        <w:t xml:space="preserve">                    </w:t>
      </w:r>
    </w:p>
    <w:tbl>
      <w:tblPr>
        <w:tblW w:w="0" w:type="auto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936"/>
        <w:gridCol w:w="3761"/>
      </w:tblGrid>
      <w:tr w:rsidR="00C40E55" w:rsidRPr="00C40E55" w:rsidTr="00E1690C">
        <w:trPr>
          <w:jc w:val="center"/>
        </w:trPr>
        <w:tc>
          <w:tcPr>
            <w:tcW w:w="9397" w:type="dxa"/>
            <w:gridSpan w:val="3"/>
            <w:shd w:val="clear" w:color="auto" w:fill="auto"/>
          </w:tcPr>
          <w:p w:rsidR="00C40E55" w:rsidRPr="00C40E55" w:rsidRDefault="00C40E55" w:rsidP="00CF5953">
            <w:pPr>
              <w:spacing w:line="440" w:lineRule="exact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报名</w:t>
            </w:r>
            <w:r w:rsidR="00CF5953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专业</w:t>
            </w:r>
          </w:p>
        </w:tc>
      </w:tr>
      <w:tr w:rsidR="00C40E55" w:rsidRPr="00C40E55" w:rsidTr="008E0A12">
        <w:trPr>
          <w:trHeight w:val="480"/>
          <w:jc w:val="center"/>
        </w:trPr>
        <w:tc>
          <w:tcPr>
            <w:tcW w:w="5636" w:type="dxa"/>
            <w:gridSpan w:val="2"/>
            <w:shd w:val="clear" w:color="auto" w:fill="auto"/>
          </w:tcPr>
          <w:p w:rsidR="00C40E55" w:rsidRPr="00C40E55" w:rsidRDefault="00E67C1D" w:rsidP="000761A3">
            <w:pPr>
              <w:spacing w:line="440" w:lineRule="exact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卓越</w:t>
            </w:r>
            <w:r w:rsidR="00C40E55"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实验班</w:t>
            </w:r>
          </w:p>
        </w:tc>
        <w:tc>
          <w:tcPr>
            <w:tcW w:w="3761" w:type="dxa"/>
            <w:shd w:val="clear" w:color="auto" w:fill="auto"/>
          </w:tcPr>
          <w:p w:rsidR="00C40E55" w:rsidRPr="00C40E55" w:rsidRDefault="00C40E55" w:rsidP="000761A3">
            <w:pPr>
              <w:spacing w:line="440" w:lineRule="exact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卓越教师班</w:t>
            </w:r>
          </w:p>
        </w:tc>
      </w:tr>
      <w:tr w:rsidR="00CF5953" w:rsidRPr="00C40E55" w:rsidTr="008E0A12">
        <w:trPr>
          <w:trHeight w:val="1275"/>
          <w:jc w:val="center"/>
        </w:trPr>
        <w:tc>
          <w:tcPr>
            <w:tcW w:w="2700" w:type="dxa"/>
            <w:shd w:val="clear" w:color="auto" w:fill="auto"/>
          </w:tcPr>
          <w:p w:rsidR="00CF5953" w:rsidRPr="00C40E55" w:rsidRDefault="00CF5953" w:rsidP="00C40E55">
            <w:pPr>
              <w:spacing w:line="440" w:lineRule="exact"/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（</w:t>
            </w: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     </w:t>
            </w: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）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汉语言文学</w:t>
            </w:r>
          </w:p>
          <w:p w:rsidR="00CF5953" w:rsidRPr="00C40E55" w:rsidRDefault="00CF5953" w:rsidP="00C40E55">
            <w:pPr>
              <w:spacing w:line="440" w:lineRule="exact"/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（</w:t>
            </w: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     </w:t>
            </w: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）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法学</w:t>
            </w:r>
          </w:p>
          <w:p w:rsidR="00CF5953" w:rsidRDefault="00CF5953" w:rsidP="00CF5953">
            <w:pPr>
              <w:spacing w:line="440" w:lineRule="exac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（</w:t>
            </w: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     </w:t>
            </w: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）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应用统计学</w:t>
            </w:r>
          </w:p>
          <w:p w:rsidR="00CF5953" w:rsidRPr="00C40E55" w:rsidRDefault="00CF5953" w:rsidP="00E67C1D">
            <w:pPr>
              <w:spacing w:line="440" w:lineRule="exac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C40E55">
              <w:rPr>
                <w:rFonts w:ascii="Calibri" w:eastAsia="宋体" w:hAnsi="Calibri" w:cs="Times New Roman" w:hint="eastAsia"/>
                <w:b/>
                <w:color w:val="000000"/>
                <w:sz w:val="24"/>
                <w:szCs w:val="24"/>
              </w:rPr>
              <w:t>（</w:t>
            </w:r>
            <w:r>
              <w:rPr>
                <w:rFonts w:ascii="Calibri" w:eastAsia="宋体" w:hAnsi="Calibri" w:cs="Times New Roman" w:hint="eastAsia"/>
                <w:b/>
                <w:color w:val="000000"/>
                <w:sz w:val="24"/>
                <w:szCs w:val="24"/>
              </w:rPr>
              <w:t xml:space="preserve">      </w:t>
            </w:r>
            <w:r w:rsidRPr="00C40E55">
              <w:rPr>
                <w:rFonts w:ascii="Calibri" w:eastAsia="宋体" w:hAnsi="Calibri" w:cs="Times New Roman" w:hint="eastAsia"/>
                <w:b/>
                <w:color w:val="000000"/>
                <w:sz w:val="24"/>
                <w:szCs w:val="24"/>
              </w:rPr>
              <w:t>）</w:t>
            </w:r>
            <w:r w:rsidR="00E67C1D">
              <w:rPr>
                <w:rFonts w:ascii="Calibri" w:eastAsia="宋体" w:hAnsi="Calibri" w:cs="Times New Roman" w:hint="eastAsia"/>
                <w:b/>
                <w:color w:val="000000"/>
                <w:sz w:val="24"/>
                <w:szCs w:val="24"/>
              </w:rPr>
              <w:t>金融工程</w:t>
            </w:r>
          </w:p>
        </w:tc>
        <w:tc>
          <w:tcPr>
            <w:tcW w:w="2936" w:type="dxa"/>
            <w:shd w:val="clear" w:color="auto" w:fill="auto"/>
          </w:tcPr>
          <w:p w:rsidR="008E0A12" w:rsidRPr="008E0A12" w:rsidRDefault="008E0A12" w:rsidP="00CF5953">
            <w:pPr>
              <w:spacing w:line="440" w:lineRule="exact"/>
              <w:jc w:val="left"/>
              <w:rPr>
                <w:rFonts w:ascii="Calibri" w:eastAsia="宋体" w:hAnsi="Calibri" w:cs="Times New Roman" w:hint="eastAsia"/>
                <w:b/>
                <w:w w:val="90"/>
                <w:sz w:val="24"/>
                <w:szCs w:val="24"/>
              </w:rPr>
            </w:pP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（</w:t>
            </w: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     </w:t>
            </w: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）</w:t>
            </w:r>
            <w:r w:rsidRPr="008E0A12">
              <w:rPr>
                <w:rFonts w:ascii="Calibri" w:eastAsia="宋体" w:hAnsi="Calibri" w:cs="Times New Roman" w:hint="eastAsia"/>
                <w:b/>
                <w:w w:val="90"/>
                <w:sz w:val="24"/>
                <w:szCs w:val="24"/>
              </w:rPr>
              <w:t>数学与应用数学</w:t>
            </w:r>
          </w:p>
          <w:p w:rsidR="00CF5953" w:rsidRPr="00C40E55" w:rsidRDefault="00CF5953" w:rsidP="00CF5953">
            <w:pPr>
              <w:spacing w:line="440" w:lineRule="exact"/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（</w:t>
            </w: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     </w:t>
            </w: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）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物理学</w:t>
            </w:r>
          </w:p>
          <w:p w:rsidR="00CF5953" w:rsidRPr="00C40E55" w:rsidRDefault="00CF5953" w:rsidP="00CF5953">
            <w:pPr>
              <w:spacing w:line="440" w:lineRule="exact"/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（</w:t>
            </w: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     </w:t>
            </w: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）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化学</w:t>
            </w:r>
          </w:p>
          <w:p w:rsidR="00CF5953" w:rsidRPr="00C40E55" w:rsidRDefault="00CF5953" w:rsidP="00CF5953">
            <w:pPr>
              <w:spacing w:line="440" w:lineRule="exac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（</w:t>
            </w: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     </w:t>
            </w: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）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生物技术</w:t>
            </w:r>
          </w:p>
        </w:tc>
        <w:tc>
          <w:tcPr>
            <w:tcW w:w="3761" w:type="dxa"/>
            <w:shd w:val="clear" w:color="auto" w:fill="auto"/>
          </w:tcPr>
          <w:p w:rsidR="00CF5953" w:rsidRPr="00C40E55" w:rsidRDefault="00CF5953" w:rsidP="00C40E55">
            <w:pPr>
              <w:spacing w:line="440" w:lineRule="exact"/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（</w:t>
            </w: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     </w:t>
            </w: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）汉语言文学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（师范）</w:t>
            </w:r>
          </w:p>
          <w:p w:rsidR="00CF5953" w:rsidRPr="00C40E55" w:rsidRDefault="00CF5953" w:rsidP="00C40E55">
            <w:pPr>
              <w:spacing w:line="440" w:lineRule="exact"/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（</w:t>
            </w: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     </w:t>
            </w: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）数学与应用数学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（师范）</w:t>
            </w:r>
          </w:p>
          <w:p w:rsidR="00CF5953" w:rsidRPr="00C40E55" w:rsidRDefault="00CF5953" w:rsidP="00CF5953">
            <w:pPr>
              <w:spacing w:line="440" w:lineRule="exact"/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（</w:t>
            </w: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     </w:t>
            </w: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）英语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（师范）</w:t>
            </w:r>
          </w:p>
        </w:tc>
        <w:bookmarkStart w:id="0" w:name="_GoBack"/>
        <w:bookmarkEnd w:id="0"/>
      </w:tr>
    </w:tbl>
    <w:p w:rsidR="00C40E55" w:rsidRPr="00C40E55" w:rsidRDefault="00C40E55" w:rsidP="00E67C1D">
      <w:pPr>
        <w:spacing w:beforeLines="50" w:before="156" w:line="360" w:lineRule="auto"/>
        <w:rPr>
          <w:rFonts w:ascii="Calibri" w:eastAsia="宋体" w:hAnsi="Calibri" w:cs="Times New Roman"/>
          <w:b/>
          <w:sz w:val="24"/>
          <w:szCs w:val="24"/>
        </w:rPr>
      </w:pPr>
      <w:r w:rsidRPr="00C40E55">
        <w:rPr>
          <w:rFonts w:ascii="Calibri" w:eastAsia="宋体" w:hAnsi="Calibri" w:cs="Times New Roman" w:hint="eastAsia"/>
          <w:b/>
          <w:sz w:val="24"/>
          <w:szCs w:val="24"/>
        </w:rPr>
        <w:t>高考成绩：（江苏省考生填写）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023"/>
        <w:gridCol w:w="867"/>
        <w:gridCol w:w="931"/>
        <w:gridCol w:w="931"/>
        <w:gridCol w:w="932"/>
        <w:gridCol w:w="932"/>
        <w:gridCol w:w="932"/>
        <w:gridCol w:w="932"/>
      </w:tblGrid>
      <w:tr w:rsidR="00C40E55" w:rsidRPr="00C40E55" w:rsidTr="00E1690C">
        <w:tc>
          <w:tcPr>
            <w:tcW w:w="2943" w:type="dxa"/>
            <w:gridSpan w:val="3"/>
            <w:shd w:val="clear" w:color="auto" w:fill="auto"/>
            <w:vAlign w:val="center"/>
          </w:tcPr>
          <w:p w:rsidR="00C40E55" w:rsidRPr="00C40E55" w:rsidRDefault="00C40E55" w:rsidP="00C40E55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投档总分数（含附加分）</w:t>
            </w:r>
          </w:p>
        </w:tc>
        <w:tc>
          <w:tcPr>
            <w:tcW w:w="6457" w:type="dxa"/>
            <w:gridSpan w:val="7"/>
            <w:shd w:val="clear" w:color="auto" w:fill="auto"/>
            <w:vAlign w:val="center"/>
          </w:tcPr>
          <w:p w:rsidR="00C40E55" w:rsidRPr="00C40E55" w:rsidRDefault="00C40E55" w:rsidP="00C40E55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选测、必测科目和等级</w:t>
            </w:r>
          </w:p>
        </w:tc>
      </w:tr>
      <w:tr w:rsidR="00C40E55" w:rsidRPr="00C40E55" w:rsidTr="00E1690C">
        <w:tc>
          <w:tcPr>
            <w:tcW w:w="2943" w:type="dxa"/>
            <w:gridSpan w:val="3"/>
            <w:shd w:val="clear" w:color="auto" w:fill="auto"/>
            <w:vAlign w:val="center"/>
          </w:tcPr>
          <w:p w:rsidR="00C40E55" w:rsidRPr="00C40E55" w:rsidRDefault="00C40E55" w:rsidP="00C40E55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C40E55" w:rsidRPr="00C40E55" w:rsidRDefault="00C40E55" w:rsidP="00C40E55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C40E55" w:rsidRPr="00C40E55" w:rsidRDefault="00C40E55" w:rsidP="00C40E55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proofErr w:type="gramStart"/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选测</w:t>
            </w:r>
            <w:proofErr w:type="gramEnd"/>
          </w:p>
        </w:tc>
        <w:tc>
          <w:tcPr>
            <w:tcW w:w="3728" w:type="dxa"/>
            <w:gridSpan w:val="4"/>
            <w:shd w:val="clear" w:color="auto" w:fill="auto"/>
            <w:vAlign w:val="center"/>
          </w:tcPr>
          <w:p w:rsidR="00C40E55" w:rsidRPr="00C40E55" w:rsidRDefault="00C40E55" w:rsidP="00C40E55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必测</w:t>
            </w:r>
          </w:p>
        </w:tc>
      </w:tr>
      <w:tr w:rsidR="00C40E55" w:rsidRPr="00C40E55" w:rsidTr="00E1690C">
        <w:tc>
          <w:tcPr>
            <w:tcW w:w="960" w:type="dxa"/>
            <w:shd w:val="clear" w:color="auto" w:fill="auto"/>
            <w:vAlign w:val="center"/>
          </w:tcPr>
          <w:p w:rsidR="00C40E55" w:rsidRPr="00C40E55" w:rsidRDefault="00C40E55" w:rsidP="00C40E55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语文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40E55" w:rsidRPr="00C40E55" w:rsidRDefault="00C40E55" w:rsidP="00C40E55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数学</w:t>
            </w:r>
          </w:p>
        </w:tc>
        <w:tc>
          <w:tcPr>
            <w:tcW w:w="1023" w:type="dxa"/>
            <w:shd w:val="clear" w:color="auto" w:fill="auto"/>
          </w:tcPr>
          <w:p w:rsidR="00C40E55" w:rsidRPr="00C40E55" w:rsidRDefault="00C40E55" w:rsidP="00C40E55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英语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C40E55" w:rsidRPr="00C40E55" w:rsidRDefault="00C40E55" w:rsidP="00C40E55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科目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40E55" w:rsidRPr="00C40E55" w:rsidRDefault="00C40E55" w:rsidP="00C40E55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40E55" w:rsidRPr="00C40E55" w:rsidRDefault="00C40E55" w:rsidP="00C40E55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C40E55" w:rsidRPr="00C40E55" w:rsidRDefault="00C40E55" w:rsidP="00C40E55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C40E55" w:rsidRPr="00C40E55" w:rsidRDefault="00C40E55" w:rsidP="00C40E55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C40E55" w:rsidRPr="00C40E55" w:rsidRDefault="00C40E55" w:rsidP="00C40E55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C40E55" w:rsidRPr="00C40E55" w:rsidRDefault="00C40E55" w:rsidP="00C40E55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  <w:tr w:rsidR="00C40E55" w:rsidRPr="00C40E55" w:rsidTr="00E1690C">
        <w:tc>
          <w:tcPr>
            <w:tcW w:w="960" w:type="dxa"/>
            <w:shd w:val="clear" w:color="auto" w:fill="auto"/>
            <w:vAlign w:val="center"/>
          </w:tcPr>
          <w:p w:rsidR="00C40E55" w:rsidRPr="00C40E55" w:rsidRDefault="00C40E55" w:rsidP="00C40E55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40E55" w:rsidRPr="00C40E55" w:rsidRDefault="00C40E55" w:rsidP="00C40E55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C40E55" w:rsidRPr="00C40E55" w:rsidRDefault="00C40E55" w:rsidP="00C40E55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C40E55" w:rsidRPr="00C40E55" w:rsidRDefault="00C40E55" w:rsidP="00C40E55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等级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40E55" w:rsidRPr="00C40E55" w:rsidRDefault="00C40E55" w:rsidP="00C40E55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40E55" w:rsidRPr="00C40E55" w:rsidRDefault="00C40E55" w:rsidP="00C40E55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C40E55" w:rsidRPr="00C40E55" w:rsidRDefault="00C40E55" w:rsidP="00C40E55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C40E55" w:rsidRPr="00C40E55" w:rsidRDefault="00C40E55" w:rsidP="00C40E55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C40E55" w:rsidRPr="00C40E55" w:rsidRDefault="00C40E55" w:rsidP="00C40E55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C40E55" w:rsidRPr="00C40E55" w:rsidRDefault="00C40E55" w:rsidP="00C40E55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</w:tbl>
    <w:p w:rsidR="00C40E55" w:rsidRPr="00C40E55" w:rsidRDefault="00C40E55" w:rsidP="00E67C1D">
      <w:pPr>
        <w:tabs>
          <w:tab w:val="left" w:pos="5955"/>
        </w:tabs>
        <w:spacing w:beforeLines="50" w:before="156" w:line="360" w:lineRule="auto"/>
        <w:rPr>
          <w:rFonts w:ascii="Calibri" w:eastAsia="宋体" w:hAnsi="Calibri" w:cs="Times New Roman"/>
          <w:b/>
          <w:sz w:val="24"/>
          <w:szCs w:val="24"/>
        </w:rPr>
      </w:pPr>
      <w:r w:rsidRPr="00C40E55">
        <w:rPr>
          <w:rFonts w:ascii="Calibri" w:eastAsia="宋体" w:hAnsi="Calibri" w:cs="Times New Roman" w:hint="eastAsia"/>
          <w:b/>
          <w:sz w:val="24"/>
          <w:szCs w:val="24"/>
        </w:rPr>
        <w:t>高考成绩：（非江苏省考生填写）</w:t>
      </w:r>
    </w:p>
    <w:tbl>
      <w:tblPr>
        <w:tblW w:w="939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1322"/>
        <w:gridCol w:w="1363"/>
        <w:gridCol w:w="1363"/>
        <w:gridCol w:w="1330"/>
        <w:gridCol w:w="1240"/>
        <w:gridCol w:w="1240"/>
      </w:tblGrid>
      <w:tr w:rsidR="00C40E55" w:rsidRPr="00C40E55" w:rsidTr="00E1690C">
        <w:trPr>
          <w:trHeight w:val="233"/>
          <w:jc w:val="center"/>
        </w:trPr>
        <w:tc>
          <w:tcPr>
            <w:tcW w:w="1538" w:type="dxa"/>
            <w:vMerge w:val="restart"/>
            <w:shd w:val="clear" w:color="auto" w:fill="auto"/>
            <w:vAlign w:val="center"/>
          </w:tcPr>
          <w:p w:rsidR="00C40E55" w:rsidRPr="00C40E55" w:rsidRDefault="00C40E55" w:rsidP="00C40E55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投档总分</w:t>
            </w:r>
          </w:p>
        </w:tc>
        <w:tc>
          <w:tcPr>
            <w:tcW w:w="6618" w:type="dxa"/>
            <w:gridSpan w:val="5"/>
            <w:shd w:val="clear" w:color="auto" w:fill="auto"/>
            <w:vAlign w:val="center"/>
          </w:tcPr>
          <w:p w:rsidR="00C40E55" w:rsidRPr="00C40E55" w:rsidRDefault="00C40E55" w:rsidP="00C40E55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单科成绩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C40E55" w:rsidRPr="00C40E55" w:rsidRDefault="00C40E55" w:rsidP="00C40E55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英语口语</w:t>
            </w:r>
          </w:p>
        </w:tc>
      </w:tr>
      <w:tr w:rsidR="00C40E55" w:rsidRPr="00C40E55" w:rsidTr="00E1690C">
        <w:trPr>
          <w:jc w:val="center"/>
        </w:trPr>
        <w:tc>
          <w:tcPr>
            <w:tcW w:w="1538" w:type="dxa"/>
            <w:vMerge/>
            <w:shd w:val="clear" w:color="auto" w:fill="auto"/>
            <w:vAlign w:val="center"/>
          </w:tcPr>
          <w:p w:rsidR="00C40E55" w:rsidRPr="00C40E55" w:rsidRDefault="00C40E55" w:rsidP="00C40E55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C40E55" w:rsidRPr="00C40E55" w:rsidRDefault="00C40E55" w:rsidP="00C40E55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语文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40E55" w:rsidRPr="00C40E55" w:rsidRDefault="00C40E55" w:rsidP="00C40E55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数学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40E55" w:rsidRPr="00C40E55" w:rsidRDefault="00C40E55" w:rsidP="00C40E55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英语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40E55" w:rsidRPr="00C40E55" w:rsidRDefault="00C40E55" w:rsidP="00C40E55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文科综合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40E55" w:rsidRPr="00C40E55" w:rsidRDefault="00C40E55" w:rsidP="00C40E55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C40E5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理科综合</w:t>
            </w: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C40E55" w:rsidRPr="00C40E55" w:rsidRDefault="00C40E55" w:rsidP="00C40E55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  <w:tr w:rsidR="00C40E55" w:rsidRPr="00C40E55" w:rsidTr="00E1690C">
        <w:trPr>
          <w:jc w:val="center"/>
        </w:trPr>
        <w:tc>
          <w:tcPr>
            <w:tcW w:w="1538" w:type="dxa"/>
            <w:shd w:val="clear" w:color="auto" w:fill="auto"/>
            <w:vAlign w:val="center"/>
          </w:tcPr>
          <w:p w:rsidR="00C40E55" w:rsidRPr="00C40E55" w:rsidRDefault="00C40E55" w:rsidP="00C40E55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C40E55" w:rsidRPr="00C40E55" w:rsidRDefault="00C40E55" w:rsidP="00C40E55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C40E55" w:rsidRPr="00C40E55" w:rsidRDefault="00C40E55" w:rsidP="00C40E55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C40E55" w:rsidRPr="00C40E55" w:rsidRDefault="00C40E55" w:rsidP="00C40E55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C40E55" w:rsidRPr="00C40E55" w:rsidRDefault="00C40E55" w:rsidP="00C40E55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C40E55" w:rsidRPr="00C40E55" w:rsidRDefault="00C40E55" w:rsidP="00C40E55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C40E55" w:rsidRPr="00C40E55" w:rsidRDefault="00C40E55" w:rsidP="00C40E55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</w:tbl>
    <w:p w:rsidR="00C40E55" w:rsidRPr="00C40E55" w:rsidRDefault="00C40E55" w:rsidP="00C40E55">
      <w:pPr>
        <w:rPr>
          <w:rFonts w:ascii="Calibri" w:eastAsia="宋体" w:hAnsi="Calibri" w:cs="Times New Roman"/>
        </w:rPr>
      </w:pPr>
    </w:p>
    <w:p w:rsidR="00044B25" w:rsidRPr="00E67C1D" w:rsidRDefault="00222C76" w:rsidP="004A7D8E">
      <w:pPr>
        <w:jc w:val="center"/>
        <w:rPr>
          <w:rFonts w:ascii="方正小标宋简体" w:eastAsia="方正小标宋简体" w:hAnsiTheme="majorEastAsia"/>
          <w:b/>
          <w:sz w:val="36"/>
          <w:szCs w:val="36"/>
        </w:rPr>
      </w:pPr>
      <w:r w:rsidRPr="00E67C1D">
        <w:rPr>
          <w:rFonts w:ascii="方正小标宋简体" w:eastAsia="方正小标宋简体" w:hAnsiTheme="majorEastAsia" w:hint="eastAsia"/>
          <w:b/>
          <w:sz w:val="36"/>
          <w:szCs w:val="36"/>
        </w:rPr>
        <w:lastRenderedPageBreak/>
        <w:t>江苏师范大学敬文书院</w:t>
      </w:r>
      <w:r w:rsidR="00E22B74" w:rsidRPr="00E67C1D">
        <w:rPr>
          <w:rFonts w:ascii="方正小标宋简体" w:eastAsia="方正小标宋简体" w:hAnsiTheme="majorEastAsia" w:hint="eastAsia"/>
          <w:b/>
          <w:sz w:val="36"/>
          <w:szCs w:val="36"/>
        </w:rPr>
        <w:t>动态</w:t>
      </w:r>
      <w:r w:rsidRPr="00E67C1D">
        <w:rPr>
          <w:rFonts w:ascii="方正小标宋简体" w:eastAsia="方正小标宋简体" w:hAnsiTheme="majorEastAsia" w:hint="eastAsia"/>
          <w:b/>
          <w:sz w:val="36"/>
          <w:szCs w:val="36"/>
        </w:rPr>
        <w:t>选拔申请表</w:t>
      </w:r>
    </w:p>
    <w:tbl>
      <w:tblPr>
        <w:tblStyle w:val="a3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276"/>
        <w:gridCol w:w="1133"/>
        <w:gridCol w:w="850"/>
        <w:gridCol w:w="425"/>
        <w:gridCol w:w="1560"/>
        <w:gridCol w:w="992"/>
        <w:gridCol w:w="567"/>
        <w:gridCol w:w="569"/>
        <w:gridCol w:w="565"/>
        <w:gridCol w:w="427"/>
        <w:gridCol w:w="1212"/>
      </w:tblGrid>
      <w:tr w:rsidR="004A7D8E" w:rsidRPr="00AA31AA" w:rsidTr="00E33645">
        <w:trPr>
          <w:jc w:val="center"/>
        </w:trPr>
        <w:tc>
          <w:tcPr>
            <w:tcW w:w="2409" w:type="dxa"/>
            <w:gridSpan w:val="2"/>
            <w:vMerge w:val="restart"/>
            <w:vAlign w:val="center"/>
          </w:tcPr>
          <w:p w:rsidR="004A7D8E" w:rsidRPr="00AA31AA" w:rsidRDefault="00115BC1" w:rsidP="00AA31AA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二寸彩色</w:t>
            </w:r>
            <w:r w:rsidR="004A7D8E" w:rsidRPr="00AA31AA">
              <w:rPr>
                <w:rFonts w:hint="eastAsia"/>
                <w:b/>
              </w:rPr>
              <w:t>照片</w:t>
            </w:r>
          </w:p>
        </w:tc>
        <w:tc>
          <w:tcPr>
            <w:tcW w:w="7167" w:type="dxa"/>
            <w:gridSpan w:val="9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考生基本信息</w:t>
            </w:r>
          </w:p>
        </w:tc>
      </w:tr>
      <w:tr w:rsidR="00E33645" w:rsidRPr="00AA31AA" w:rsidTr="00E33645">
        <w:trPr>
          <w:jc w:val="center"/>
        </w:trPr>
        <w:tc>
          <w:tcPr>
            <w:tcW w:w="2409" w:type="dxa"/>
            <w:gridSpan w:val="2"/>
            <w:vMerge/>
          </w:tcPr>
          <w:p w:rsidR="00E33645" w:rsidRPr="00AA31AA" w:rsidRDefault="00E33645" w:rsidP="00AA31AA">
            <w:pPr>
              <w:spacing w:line="440" w:lineRule="exact"/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E33645" w:rsidRPr="00AA31AA" w:rsidRDefault="00E33645" w:rsidP="00AA31AA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2552" w:type="dxa"/>
            <w:gridSpan w:val="2"/>
          </w:tcPr>
          <w:p w:rsidR="00E33645" w:rsidRPr="00AA31AA" w:rsidRDefault="00E33645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</w:tcPr>
          <w:p w:rsidR="00E33645" w:rsidRPr="00AA31AA" w:rsidRDefault="00665408" w:rsidP="00AA31AA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生源地</w:t>
            </w:r>
          </w:p>
        </w:tc>
        <w:tc>
          <w:tcPr>
            <w:tcW w:w="2204" w:type="dxa"/>
            <w:gridSpan w:val="3"/>
          </w:tcPr>
          <w:p w:rsidR="00E33645" w:rsidRPr="00AA31AA" w:rsidRDefault="00E33645" w:rsidP="00AA31AA">
            <w:pPr>
              <w:spacing w:line="440" w:lineRule="exact"/>
              <w:jc w:val="center"/>
              <w:rPr>
                <w:b/>
              </w:rPr>
            </w:pPr>
          </w:p>
        </w:tc>
      </w:tr>
      <w:tr w:rsidR="004A7D8E" w:rsidRPr="00AA31AA" w:rsidTr="00E33645">
        <w:trPr>
          <w:jc w:val="center"/>
        </w:trPr>
        <w:tc>
          <w:tcPr>
            <w:tcW w:w="2409" w:type="dxa"/>
            <w:gridSpan w:val="2"/>
            <w:vMerge/>
          </w:tcPr>
          <w:p w:rsidR="004A7D8E" w:rsidRPr="00AA31AA" w:rsidRDefault="004A7D8E" w:rsidP="00AA31AA">
            <w:pPr>
              <w:spacing w:line="440" w:lineRule="exact"/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姓</w:t>
            </w:r>
            <w:r w:rsidRPr="00AA31AA">
              <w:rPr>
                <w:rFonts w:hint="eastAsia"/>
                <w:b/>
              </w:rPr>
              <w:t xml:space="preserve">    </w:t>
            </w:r>
            <w:r w:rsidRPr="00AA31AA">
              <w:rPr>
                <w:rFonts w:hint="eastAsia"/>
                <w:b/>
              </w:rPr>
              <w:t>名</w:t>
            </w:r>
          </w:p>
        </w:tc>
        <w:tc>
          <w:tcPr>
            <w:tcW w:w="1560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性</w:t>
            </w:r>
            <w:r w:rsidRPr="00AA31AA">
              <w:rPr>
                <w:rFonts w:hint="eastAsia"/>
                <w:b/>
              </w:rPr>
              <w:t xml:space="preserve"> </w:t>
            </w:r>
            <w:r w:rsidRPr="00AA31AA">
              <w:rPr>
                <w:rFonts w:hint="eastAsia"/>
                <w:b/>
              </w:rPr>
              <w:t>别</w:t>
            </w:r>
          </w:p>
        </w:tc>
        <w:tc>
          <w:tcPr>
            <w:tcW w:w="1136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年</w:t>
            </w:r>
            <w:r w:rsidRPr="00AA31AA">
              <w:rPr>
                <w:rFonts w:hint="eastAsia"/>
                <w:b/>
              </w:rPr>
              <w:t xml:space="preserve"> </w:t>
            </w:r>
            <w:r w:rsidRPr="00AA31AA">
              <w:rPr>
                <w:rFonts w:hint="eastAsia"/>
                <w:b/>
              </w:rPr>
              <w:t>龄</w:t>
            </w:r>
          </w:p>
        </w:tc>
        <w:tc>
          <w:tcPr>
            <w:tcW w:w="1212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</w:tr>
      <w:tr w:rsidR="004A7D8E" w:rsidRPr="00AA31AA" w:rsidTr="00E33645">
        <w:trPr>
          <w:jc w:val="center"/>
        </w:trPr>
        <w:tc>
          <w:tcPr>
            <w:tcW w:w="2409" w:type="dxa"/>
            <w:gridSpan w:val="2"/>
            <w:vMerge/>
          </w:tcPr>
          <w:p w:rsidR="004A7D8E" w:rsidRPr="00AA31AA" w:rsidRDefault="004A7D8E" w:rsidP="00AA31AA">
            <w:pPr>
              <w:spacing w:line="440" w:lineRule="exact"/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政治面貌</w:t>
            </w:r>
          </w:p>
        </w:tc>
        <w:tc>
          <w:tcPr>
            <w:tcW w:w="1560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民</w:t>
            </w:r>
            <w:r w:rsidRPr="00AA31AA">
              <w:rPr>
                <w:rFonts w:hint="eastAsia"/>
                <w:b/>
              </w:rPr>
              <w:t xml:space="preserve"> </w:t>
            </w:r>
            <w:r w:rsidRPr="00AA31AA">
              <w:rPr>
                <w:rFonts w:hint="eastAsia"/>
                <w:b/>
              </w:rPr>
              <w:t>族</w:t>
            </w:r>
          </w:p>
        </w:tc>
        <w:tc>
          <w:tcPr>
            <w:tcW w:w="1136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身</w:t>
            </w:r>
            <w:r w:rsidRPr="00AA31AA">
              <w:rPr>
                <w:rFonts w:hint="eastAsia"/>
                <w:b/>
              </w:rPr>
              <w:t xml:space="preserve"> </w:t>
            </w:r>
            <w:r w:rsidRPr="00AA31AA">
              <w:rPr>
                <w:rFonts w:hint="eastAsia"/>
                <w:b/>
              </w:rPr>
              <w:t>高</w:t>
            </w:r>
          </w:p>
        </w:tc>
        <w:tc>
          <w:tcPr>
            <w:tcW w:w="1212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</w:tr>
      <w:tr w:rsidR="004A7D8E" w:rsidRPr="00AA31AA" w:rsidTr="00E33645">
        <w:trPr>
          <w:jc w:val="center"/>
        </w:trPr>
        <w:tc>
          <w:tcPr>
            <w:tcW w:w="2409" w:type="dxa"/>
            <w:gridSpan w:val="2"/>
            <w:vMerge/>
          </w:tcPr>
          <w:p w:rsidR="004A7D8E" w:rsidRPr="00AA31AA" w:rsidRDefault="004A7D8E" w:rsidP="00AA31AA">
            <w:pPr>
              <w:spacing w:line="440" w:lineRule="exact"/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毕业中学</w:t>
            </w:r>
          </w:p>
        </w:tc>
        <w:tc>
          <w:tcPr>
            <w:tcW w:w="5892" w:type="dxa"/>
            <w:gridSpan w:val="7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</w:tr>
      <w:tr w:rsidR="004A7D8E" w:rsidRPr="00AA31AA" w:rsidTr="00E33645">
        <w:trPr>
          <w:jc w:val="center"/>
        </w:trPr>
        <w:tc>
          <w:tcPr>
            <w:tcW w:w="2409" w:type="dxa"/>
            <w:gridSpan w:val="2"/>
            <w:vMerge/>
          </w:tcPr>
          <w:p w:rsidR="004A7D8E" w:rsidRPr="00AA31AA" w:rsidRDefault="004A7D8E" w:rsidP="00AA31AA">
            <w:pPr>
              <w:spacing w:line="440" w:lineRule="exact"/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4A7D8E" w:rsidRPr="00AA31AA" w:rsidRDefault="00CF5953" w:rsidP="00AA31AA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3119" w:type="dxa"/>
            <w:gridSpan w:val="3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4A7D8E" w:rsidRPr="00AA31AA" w:rsidRDefault="00CF5953" w:rsidP="00AA31AA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机</w:t>
            </w:r>
          </w:p>
        </w:tc>
        <w:tc>
          <w:tcPr>
            <w:tcW w:w="1639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</w:tr>
      <w:tr w:rsidR="004A7D8E" w:rsidRPr="00AA31AA" w:rsidTr="00E33645">
        <w:trPr>
          <w:jc w:val="center"/>
        </w:trPr>
        <w:tc>
          <w:tcPr>
            <w:tcW w:w="2409" w:type="dxa"/>
            <w:gridSpan w:val="2"/>
            <w:vMerge/>
          </w:tcPr>
          <w:p w:rsidR="004A7D8E" w:rsidRPr="00AA31AA" w:rsidRDefault="004A7D8E" w:rsidP="00AA31AA">
            <w:pPr>
              <w:spacing w:line="440" w:lineRule="exact"/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家庭住址</w:t>
            </w:r>
          </w:p>
        </w:tc>
        <w:tc>
          <w:tcPr>
            <w:tcW w:w="3119" w:type="dxa"/>
            <w:gridSpan w:val="3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  <w:proofErr w:type="gramStart"/>
            <w:r w:rsidRPr="00AA31AA">
              <w:rPr>
                <w:rFonts w:hint="eastAsia"/>
                <w:b/>
              </w:rPr>
              <w:t>邮</w:t>
            </w:r>
            <w:proofErr w:type="gramEnd"/>
            <w:r w:rsidRPr="00AA31AA">
              <w:rPr>
                <w:rFonts w:hint="eastAsia"/>
                <w:b/>
              </w:rPr>
              <w:t xml:space="preserve">    </w:t>
            </w:r>
            <w:r w:rsidRPr="00AA31AA">
              <w:rPr>
                <w:rFonts w:hint="eastAsia"/>
                <w:b/>
              </w:rPr>
              <w:t>编</w:t>
            </w:r>
          </w:p>
        </w:tc>
        <w:tc>
          <w:tcPr>
            <w:tcW w:w="1639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</w:tr>
      <w:tr w:rsidR="004A7D8E" w:rsidRPr="00AA31AA" w:rsidTr="003D5599">
        <w:trPr>
          <w:jc w:val="center"/>
        </w:trPr>
        <w:tc>
          <w:tcPr>
            <w:tcW w:w="9576" w:type="dxa"/>
            <w:gridSpan w:val="11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家庭主要成员</w:t>
            </w:r>
          </w:p>
        </w:tc>
      </w:tr>
      <w:tr w:rsidR="004A7D8E" w:rsidRPr="00AA31AA" w:rsidTr="00E33645">
        <w:trPr>
          <w:jc w:val="center"/>
        </w:trPr>
        <w:tc>
          <w:tcPr>
            <w:tcW w:w="1276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姓</w:t>
            </w:r>
            <w:r w:rsidRPr="00AA31AA">
              <w:rPr>
                <w:rFonts w:hint="eastAsia"/>
                <w:b/>
              </w:rPr>
              <w:t xml:space="preserve">  </w:t>
            </w:r>
            <w:r w:rsidRPr="00AA31AA">
              <w:rPr>
                <w:rFonts w:hint="eastAsia"/>
                <w:b/>
              </w:rPr>
              <w:t>名</w:t>
            </w:r>
          </w:p>
        </w:tc>
        <w:tc>
          <w:tcPr>
            <w:tcW w:w="1133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年</w:t>
            </w:r>
            <w:r w:rsidRPr="00AA31AA">
              <w:rPr>
                <w:rFonts w:hint="eastAsia"/>
                <w:b/>
              </w:rPr>
              <w:t xml:space="preserve"> </w:t>
            </w:r>
            <w:r w:rsidRPr="00AA31AA">
              <w:rPr>
                <w:rFonts w:hint="eastAsia"/>
                <w:b/>
              </w:rPr>
              <w:t>龄</w:t>
            </w:r>
          </w:p>
        </w:tc>
        <w:tc>
          <w:tcPr>
            <w:tcW w:w="850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关</w:t>
            </w:r>
            <w:r w:rsidRPr="00AA31AA">
              <w:rPr>
                <w:rFonts w:hint="eastAsia"/>
                <w:b/>
              </w:rPr>
              <w:t xml:space="preserve"> </w:t>
            </w:r>
            <w:r w:rsidRPr="00AA31AA">
              <w:rPr>
                <w:rFonts w:hint="eastAsia"/>
                <w:b/>
              </w:rPr>
              <w:t>系</w:t>
            </w:r>
          </w:p>
        </w:tc>
        <w:tc>
          <w:tcPr>
            <w:tcW w:w="3544" w:type="dxa"/>
            <w:gridSpan w:val="4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工作单位</w:t>
            </w:r>
          </w:p>
        </w:tc>
        <w:tc>
          <w:tcPr>
            <w:tcW w:w="1134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职务</w:t>
            </w:r>
          </w:p>
        </w:tc>
        <w:tc>
          <w:tcPr>
            <w:tcW w:w="1639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手机</w:t>
            </w:r>
          </w:p>
        </w:tc>
      </w:tr>
      <w:tr w:rsidR="004A7D8E" w:rsidRPr="00AA31AA" w:rsidTr="00E33645">
        <w:trPr>
          <w:jc w:val="center"/>
        </w:trPr>
        <w:tc>
          <w:tcPr>
            <w:tcW w:w="1276" w:type="dxa"/>
          </w:tcPr>
          <w:p w:rsidR="004A7D8E" w:rsidRPr="00AA31AA" w:rsidRDefault="004A7D8E" w:rsidP="00AA31AA">
            <w:pPr>
              <w:spacing w:line="440" w:lineRule="exact"/>
              <w:rPr>
                <w:b/>
              </w:rPr>
            </w:pPr>
          </w:p>
        </w:tc>
        <w:tc>
          <w:tcPr>
            <w:tcW w:w="1133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639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</w:tr>
      <w:tr w:rsidR="004A7D8E" w:rsidRPr="00AA31AA" w:rsidTr="00E33645">
        <w:trPr>
          <w:jc w:val="center"/>
        </w:trPr>
        <w:tc>
          <w:tcPr>
            <w:tcW w:w="1276" w:type="dxa"/>
          </w:tcPr>
          <w:p w:rsidR="004A7D8E" w:rsidRPr="00AA31AA" w:rsidRDefault="004A7D8E" w:rsidP="00AA31AA">
            <w:pPr>
              <w:spacing w:line="440" w:lineRule="exact"/>
              <w:rPr>
                <w:b/>
              </w:rPr>
            </w:pPr>
          </w:p>
        </w:tc>
        <w:tc>
          <w:tcPr>
            <w:tcW w:w="1133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639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</w:tr>
      <w:tr w:rsidR="004A7D8E" w:rsidRPr="00AA31AA" w:rsidTr="00E33645">
        <w:trPr>
          <w:jc w:val="center"/>
        </w:trPr>
        <w:tc>
          <w:tcPr>
            <w:tcW w:w="1276" w:type="dxa"/>
          </w:tcPr>
          <w:p w:rsidR="004A7D8E" w:rsidRPr="00AA31AA" w:rsidRDefault="004A7D8E" w:rsidP="00AA31AA">
            <w:pPr>
              <w:spacing w:line="440" w:lineRule="exact"/>
              <w:rPr>
                <w:b/>
              </w:rPr>
            </w:pPr>
          </w:p>
        </w:tc>
        <w:tc>
          <w:tcPr>
            <w:tcW w:w="1133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639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</w:tr>
      <w:tr w:rsidR="004A7D8E" w:rsidRPr="00AA31AA" w:rsidTr="00E33645">
        <w:trPr>
          <w:jc w:val="center"/>
        </w:trPr>
        <w:tc>
          <w:tcPr>
            <w:tcW w:w="1276" w:type="dxa"/>
          </w:tcPr>
          <w:p w:rsidR="004A7D8E" w:rsidRPr="00AA31AA" w:rsidRDefault="004A7D8E" w:rsidP="00AA31AA">
            <w:pPr>
              <w:spacing w:line="440" w:lineRule="exact"/>
              <w:rPr>
                <w:b/>
              </w:rPr>
            </w:pPr>
          </w:p>
        </w:tc>
        <w:tc>
          <w:tcPr>
            <w:tcW w:w="1133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639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</w:tr>
      <w:tr w:rsidR="00EE17E7" w:rsidRPr="00AA31AA" w:rsidTr="00EE17E7">
        <w:trPr>
          <w:trHeight w:val="295"/>
          <w:jc w:val="center"/>
        </w:trPr>
        <w:tc>
          <w:tcPr>
            <w:tcW w:w="9576" w:type="dxa"/>
            <w:gridSpan w:val="11"/>
            <w:tcBorders>
              <w:top w:val="nil"/>
              <w:bottom w:val="single" w:sz="4" w:space="0" w:color="auto"/>
            </w:tcBorders>
          </w:tcPr>
          <w:p w:rsidR="00EE17E7" w:rsidRPr="00AA31AA" w:rsidRDefault="00EE17E7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个人自述（黑色钢笔或签字笔手写）</w:t>
            </w:r>
          </w:p>
        </w:tc>
      </w:tr>
      <w:tr w:rsidR="004A7D8E" w:rsidRPr="00AA31AA" w:rsidTr="00E33645">
        <w:trPr>
          <w:trHeight w:val="4860"/>
          <w:jc w:val="center"/>
        </w:trPr>
        <w:tc>
          <w:tcPr>
            <w:tcW w:w="9576" w:type="dxa"/>
            <w:gridSpan w:val="11"/>
            <w:tcBorders>
              <w:bottom w:val="single" w:sz="4" w:space="0" w:color="auto"/>
            </w:tcBorders>
          </w:tcPr>
          <w:p w:rsidR="004A7D8E" w:rsidRDefault="004A7D8E" w:rsidP="00AA31AA">
            <w:pPr>
              <w:spacing w:line="440" w:lineRule="exact"/>
              <w:jc w:val="center"/>
              <w:rPr>
                <w:b/>
              </w:rPr>
            </w:pPr>
          </w:p>
          <w:p w:rsidR="00AA31AA" w:rsidRDefault="00AA31AA" w:rsidP="00AA31AA">
            <w:pPr>
              <w:spacing w:line="440" w:lineRule="exact"/>
              <w:jc w:val="center"/>
              <w:rPr>
                <w:b/>
              </w:rPr>
            </w:pPr>
          </w:p>
          <w:p w:rsidR="00AA31AA" w:rsidRDefault="00AA31AA" w:rsidP="00AA31AA">
            <w:pPr>
              <w:spacing w:line="440" w:lineRule="exact"/>
              <w:jc w:val="center"/>
              <w:rPr>
                <w:b/>
              </w:rPr>
            </w:pPr>
          </w:p>
          <w:p w:rsidR="00AA31AA" w:rsidRDefault="00AA31AA" w:rsidP="00AA31AA">
            <w:pPr>
              <w:spacing w:line="440" w:lineRule="exact"/>
              <w:jc w:val="center"/>
              <w:rPr>
                <w:b/>
              </w:rPr>
            </w:pPr>
          </w:p>
          <w:p w:rsidR="00E33645" w:rsidRDefault="00E33645" w:rsidP="00AA31AA">
            <w:pPr>
              <w:spacing w:line="440" w:lineRule="exact"/>
              <w:jc w:val="center"/>
              <w:rPr>
                <w:b/>
              </w:rPr>
            </w:pPr>
          </w:p>
          <w:p w:rsidR="00E33645" w:rsidRPr="00AA31AA" w:rsidRDefault="00E33645" w:rsidP="00AA31AA">
            <w:pPr>
              <w:spacing w:line="440" w:lineRule="exact"/>
              <w:jc w:val="center"/>
              <w:rPr>
                <w:b/>
              </w:rPr>
            </w:pPr>
          </w:p>
          <w:p w:rsidR="00E33645" w:rsidRPr="00AA31AA" w:rsidRDefault="00E33645" w:rsidP="00AA31AA">
            <w:pPr>
              <w:spacing w:line="440" w:lineRule="exact"/>
              <w:jc w:val="center"/>
              <w:rPr>
                <w:b/>
              </w:rPr>
            </w:pPr>
          </w:p>
          <w:p w:rsidR="00E33645" w:rsidRPr="00AA31AA" w:rsidRDefault="00E33645" w:rsidP="00AA31AA">
            <w:pPr>
              <w:spacing w:line="440" w:lineRule="exact"/>
              <w:jc w:val="center"/>
              <w:rPr>
                <w:b/>
              </w:rPr>
            </w:pPr>
          </w:p>
          <w:p w:rsidR="00E33645" w:rsidRDefault="00E33645" w:rsidP="00AA31AA">
            <w:pPr>
              <w:spacing w:line="440" w:lineRule="exact"/>
              <w:jc w:val="center"/>
              <w:rPr>
                <w:b/>
              </w:rPr>
            </w:pPr>
          </w:p>
          <w:p w:rsidR="00EE17E7" w:rsidRDefault="00EE17E7" w:rsidP="00AA31AA">
            <w:pPr>
              <w:spacing w:line="440" w:lineRule="exact"/>
              <w:jc w:val="center"/>
              <w:rPr>
                <w:b/>
              </w:rPr>
            </w:pPr>
          </w:p>
          <w:p w:rsidR="00EE17E7" w:rsidRDefault="00EE17E7" w:rsidP="00AA31AA">
            <w:pPr>
              <w:spacing w:line="440" w:lineRule="exact"/>
              <w:jc w:val="center"/>
              <w:rPr>
                <w:b/>
              </w:rPr>
            </w:pPr>
          </w:p>
          <w:p w:rsidR="00EE17E7" w:rsidRDefault="00EE17E7" w:rsidP="00AA31AA">
            <w:pPr>
              <w:spacing w:line="440" w:lineRule="exact"/>
              <w:jc w:val="center"/>
              <w:rPr>
                <w:b/>
              </w:rPr>
            </w:pPr>
          </w:p>
          <w:p w:rsidR="00EE17E7" w:rsidRDefault="00EE17E7" w:rsidP="00AA31AA">
            <w:pPr>
              <w:spacing w:line="440" w:lineRule="exact"/>
              <w:jc w:val="center"/>
              <w:rPr>
                <w:b/>
              </w:rPr>
            </w:pPr>
          </w:p>
          <w:p w:rsidR="00EE17E7" w:rsidRDefault="00EE17E7" w:rsidP="00AA31AA">
            <w:pPr>
              <w:spacing w:line="440" w:lineRule="exact"/>
              <w:jc w:val="center"/>
              <w:rPr>
                <w:b/>
              </w:rPr>
            </w:pPr>
          </w:p>
          <w:p w:rsidR="00EE17E7" w:rsidRPr="00AA31AA" w:rsidRDefault="00EE17E7" w:rsidP="00AA31AA">
            <w:pPr>
              <w:spacing w:line="440" w:lineRule="exact"/>
              <w:jc w:val="center"/>
              <w:rPr>
                <w:b/>
              </w:rPr>
            </w:pPr>
          </w:p>
          <w:p w:rsidR="00AA31AA" w:rsidRPr="00AA31AA" w:rsidRDefault="00AA31AA" w:rsidP="00AA31AA">
            <w:pPr>
              <w:spacing w:line="440" w:lineRule="exact"/>
              <w:jc w:val="center"/>
              <w:rPr>
                <w:b/>
              </w:rPr>
            </w:pPr>
          </w:p>
        </w:tc>
      </w:tr>
      <w:tr w:rsidR="004A7D8E" w:rsidRPr="00AA31AA" w:rsidTr="003D5599">
        <w:trPr>
          <w:jc w:val="center"/>
        </w:trPr>
        <w:tc>
          <w:tcPr>
            <w:tcW w:w="9576" w:type="dxa"/>
            <w:gridSpan w:val="11"/>
          </w:tcPr>
          <w:p w:rsidR="004A7D8E" w:rsidRPr="00EE17E7" w:rsidRDefault="004A7D8E" w:rsidP="00AA31AA">
            <w:pPr>
              <w:spacing w:line="440" w:lineRule="exact"/>
              <w:jc w:val="center"/>
              <w:rPr>
                <w:b/>
              </w:rPr>
            </w:pPr>
          </w:p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  <w:p w:rsidR="004A7D8E" w:rsidRDefault="004A7D8E" w:rsidP="00AA31AA">
            <w:pPr>
              <w:spacing w:line="440" w:lineRule="exact"/>
              <w:jc w:val="center"/>
              <w:rPr>
                <w:b/>
              </w:rPr>
            </w:pPr>
          </w:p>
          <w:p w:rsidR="00AA31AA" w:rsidRDefault="00AA31AA" w:rsidP="00AA31AA">
            <w:pPr>
              <w:spacing w:line="440" w:lineRule="exact"/>
              <w:jc w:val="center"/>
              <w:rPr>
                <w:b/>
              </w:rPr>
            </w:pPr>
          </w:p>
          <w:p w:rsidR="00AA31AA" w:rsidRPr="00AA31AA" w:rsidRDefault="00AA31AA" w:rsidP="00AA31AA">
            <w:pPr>
              <w:spacing w:line="440" w:lineRule="exact"/>
              <w:jc w:val="center"/>
              <w:rPr>
                <w:b/>
              </w:rPr>
            </w:pPr>
          </w:p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</w:tr>
      <w:tr w:rsidR="004A7D8E" w:rsidRPr="00AA31AA" w:rsidTr="003D5599">
        <w:trPr>
          <w:jc w:val="center"/>
        </w:trPr>
        <w:tc>
          <w:tcPr>
            <w:tcW w:w="9576" w:type="dxa"/>
            <w:gridSpan w:val="11"/>
          </w:tcPr>
          <w:p w:rsidR="004A7D8E" w:rsidRPr="00AA31AA" w:rsidRDefault="004A7D8E" w:rsidP="00AA31AA">
            <w:pPr>
              <w:spacing w:line="440" w:lineRule="exact"/>
              <w:ind w:firstLineChars="200" w:firstLine="422"/>
              <w:jc w:val="left"/>
              <w:rPr>
                <w:b/>
              </w:rPr>
            </w:pPr>
            <w:r w:rsidRPr="00AA31AA">
              <w:rPr>
                <w:rFonts w:hint="eastAsia"/>
                <w:b/>
              </w:rPr>
              <w:t>本人认同江苏师范大学敬文书院（卓越人才培养强化部）人才培养理念，自愿参加敬文书院的</w:t>
            </w:r>
            <w:r w:rsidR="00E33645">
              <w:rPr>
                <w:rFonts w:hint="eastAsia"/>
                <w:b/>
              </w:rPr>
              <w:t>动态</w:t>
            </w:r>
            <w:r w:rsidRPr="00AA31AA">
              <w:rPr>
                <w:rFonts w:hint="eastAsia"/>
                <w:b/>
              </w:rPr>
              <w:t>选拔，以上所填信息属实。如被录取，一定服从学校统一管理，刻苦学习，争创佳绩。</w:t>
            </w:r>
          </w:p>
          <w:p w:rsidR="004A7D8E" w:rsidRPr="00AA31AA" w:rsidRDefault="004A7D8E" w:rsidP="00AA31AA">
            <w:pPr>
              <w:spacing w:line="440" w:lineRule="exact"/>
              <w:ind w:firstLineChars="2650" w:firstLine="5587"/>
              <w:jc w:val="left"/>
              <w:rPr>
                <w:b/>
              </w:rPr>
            </w:pPr>
            <w:r w:rsidRPr="00AA31AA">
              <w:rPr>
                <w:rFonts w:hint="eastAsia"/>
                <w:b/>
              </w:rPr>
              <w:t>本人签字</w:t>
            </w:r>
            <w:r w:rsidRPr="00AA31AA">
              <w:rPr>
                <w:rFonts w:hint="eastAsia"/>
                <w:b/>
              </w:rPr>
              <w:t>:</w:t>
            </w:r>
          </w:p>
          <w:p w:rsidR="004A7D8E" w:rsidRPr="00AA31AA" w:rsidRDefault="004A7D8E" w:rsidP="006C5FF8">
            <w:pPr>
              <w:spacing w:line="440" w:lineRule="exact"/>
              <w:ind w:firstLineChars="2950" w:firstLine="6219"/>
              <w:jc w:val="left"/>
              <w:rPr>
                <w:b/>
              </w:rPr>
            </w:pPr>
            <w:r w:rsidRPr="00AA31AA">
              <w:rPr>
                <w:rFonts w:hint="eastAsia"/>
                <w:b/>
              </w:rPr>
              <w:t>年</w:t>
            </w:r>
            <w:r w:rsidRPr="00AA31AA">
              <w:rPr>
                <w:rFonts w:hint="eastAsia"/>
                <w:b/>
              </w:rPr>
              <w:t xml:space="preserve">     </w:t>
            </w:r>
            <w:r w:rsidRPr="00AA31AA">
              <w:rPr>
                <w:rFonts w:hint="eastAsia"/>
                <w:b/>
              </w:rPr>
              <w:t>月</w:t>
            </w:r>
            <w:r w:rsidRPr="00AA31AA">
              <w:rPr>
                <w:rFonts w:hint="eastAsia"/>
                <w:b/>
              </w:rPr>
              <w:t xml:space="preserve">     </w:t>
            </w:r>
            <w:r w:rsidRPr="00AA31AA">
              <w:rPr>
                <w:rFonts w:hint="eastAsia"/>
                <w:b/>
              </w:rPr>
              <w:t>日</w:t>
            </w:r>
          </w:p>
        </w:tc>
      </w:tr>
      <w:tr w:rsidR="004A7D8E" w:rsidRPr="00AA31AA" w:rsidTr="003D5599">
        <w:trPr>
          <w:jc w:val="center"/>
        </w:trPr>
        <w:tc>
          <w:tcPr>
            <w:tcW w:w="9576" w:type="dxa"/>
            <w:gridSpan w:val="11"/>
          </w:tcPr>
          <w:p w:rsidR="004A7D8E" w:rsidRPr="00AA31AA" w:rsidRDefault="004A7D8E" w:rsidP="00AA31AA">
            <w:pPr>
              <w:spacing w:line="440" w:lineRule="exact"/>
              <w:jc w:val="left"/>
              <w:rPr>
                <w:b/>
              </w:rPr>
            </w:pPr>
            <w:r w:rsidRPr="00AA31AA">
              <w:rPr>
                <w:rFonts w:hint="eastAsia"/>
                <w:b/>
              </w:rPr>
              <w:t>学校审核意见：</w:t>
            </w:r>
          </w:p>
          <w:p w:rsidR="004A7D8E" w:rsidRPr="00AA31AA" w:rsidRDefault="004A7D8E" w:rsidP="00AA31AA">
            <w:pPr>
              <w:spacing w:line="440" w:lineRule="exact"/>
              <w:jc w:val="left"/>
              <w:rPr>
                <w:b/>
              </w:rPr>
            </w:pPr>
          </w:p>
          <w:p w:rsidR="004A7D8E" w:rsidRPr="00AA31AA" w:rsidRDefault="004A7D8E" w:rsidP="00AA31AA">
            <w:pPr>
              <w:spacing w:line="440" w:lineRule="exact"/>
              <w:jc w:val="left"/>
              <w:rPr>
                <w:b/>
              </w:rPr>
            </w:pPr>
          </w:p>
          <w:p w:rsidR="004A7D8E" w:rsidRPr="00AA31AA" w:rsidRDefault="004A7D8E" w:rsidP="00AA31AA">
            <w:pPr>
              <w:spacing w:line="440" w:lineRule="exact"/>
              <w:jc w:val="left"/>
              <w:rPr>
                <w:b/>
              </w:rPr>
            </w:pPr>
          </w:p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 xml:space="preserve">                            </w:t>
            </w:r>
            <w:r w:rsidRPr="00AA31AA">
              <w:rPr>
                <w:rFonts w:hint="eastAsia"/>
                <w:b/>
              </w:rPr>
              <w:t>负责人签字：</w:t>
            </w:r>
          </w:p>
          <w:p w:rsidR="004A7D8E" w:rsidRPr="00AA31AA" w:rsidRDefault="004A7D8E" w:rsidP="006C5FF8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 xml:space="preserve">                   </w:t>
            </w:r>
            <w:r w:rsidR="006C5FF8">
              <w:rPr>
                <w:rFonts w:hint="eastAsia"/>
                <w:b/>
              </w:rPr>
              <w:t xml:space="preserve">                            </w:t>
            </w:r>
            <w:r w:rsidRPr="00AA31AA">
              <w:rPr>
                <w:rFonts w:hint="eastAsia"/>
                <w:b/>
              </w:rPr>
              <w:t>年</w:t>
            </w:r>
            <w:r w:rsidRPr="00AA31AA">
              <w:rPr>
                <w:rFonts w:hint="eastAsia"/>
                <w:b/>
              </w:rPr>
              <w:t xml:space="preserve"> </w:t>
            </w:r>
            <w:r w:rsidR="006C5FF8">
              <w:rPr>
                <w:rFonts w:hint="eastAsia"/>
                <w:b/>
              </w:rPr>
              <w:t xml:space="preserve"> </w:t>
            </w:r>
            <w:r w:rsidRPr="00AA31AA">
              <w:rPr>
                <w:rFonts w:hint="eastAsia"/>
                <w:b/>
              </w:rPr>
              <w:t xml:space="preserve">   </w:t>
            </w:r>
            <w:r w:rsidRPr="00AA31AA">
              <w:rPr>
                <w:rFonts w:hint="eastAsia"/>
                <w:b/>
              </w:rPr>
              <w:t>月</w:t>
            </w:r>
            <w:r w:rsidRPr="00AA31AA">
              <w:rPr>
                <w:rFonts w:hint="eastAsia"/>
                <w:b/>
              </w:rPr>
              <w:t xml:space="preserve"> </w:t>
            </w:r>
            <w:r w:rsidR="006C5FF8">
              <w:rPr>
                <w:rFonts w:hint="eastAsia"/>
                <w:b/>
              </w:rPr>
              <w:t xml:space="preserve"> </w:t>
            </w:r>
            <w:r w:rsidRPr="00AA31AA">
              <w:rPr>
                <w:rFonts w:hint="eastAsia"/>
                <w:b/>
              </w:rPr>
              <w:t xml:space="preserve">   </w:t>
            </w:r>
            <w:r w:rsidRPr="00AA31AA">
              <w:rPr>
                <w:rFonts w:hint="eastAsia"/>
                <w:b/>
              </w:rPr>
              <w:t>日</w:t>
            </w:r>
          </w:p>
        </w:tc>
      </w:tr>
    </w:tbl>
    <w:p w:rsidR="00222C76" w:rsidRPr="00AA31AA" w:rsidRDefault="00B85267" w:rsidP="00AA31AA">
      <w:pPr>
        <w:spacing w:line="440" w:lineRule="exact"/>
        <w:rPr>
          <w:b/>
        </w:rPr>
      </w:pPr>
      <w:r>
        <w:rPr>
          <w:rFonts w:hint="eastAsia"/>
          <w:b/>
        </w:rPr>
        <w:t>注：</w:t>
      </w:r>
      <w:r w:rsidR="00E33645">
        <w:rPr>
          <w:rFonts w:hint="eastAsia"/>
          <w:b/>
        </w:rPr>
        <w:t>请</w:t>
      </w:r>
      <w:r>
        <w:rPr>
          <w:rFonts w:hint="eastAsia"/>
          <w:b/>
        </w:rPr>
        <w:t>在</w:t>
      </w:r>
      <w:r w:rsidR="00E33645">
        <w:rPr>
          <w:rFonts w:hint="eastAsia"/>
          <w:b/>
        </w:rPr>
        <w:t>报名类别</w:t>
      </w:r>
      <w:r>
        <w:rPr>
          <w:rFonts w:hint="eastAsia"/>
          <w:b/>
        </w:rPr>
        <w:t>对应</w:t>
      </w:r>
      <w:r w:rsidR="004A7D8E" w:rsidRPr="00AA31AA">
        <w:rPr>
          <w:rFonts w:hint="eastAsia"/>
          <w:b/>
        </w:rPr>
        <w:t>的项目</w:t>
      </w:r>
      <w:r w:rsidR="00E33645">
        <w:rPr>
          <w:rFonts w:hint="eastAsia"/>
          <w:b/>
        </w:rPr>
        <w:t>的</w:t>
      </w:r>
      <w:r w:rsidR="004A7D8E" w:rsidRPr="00AA31AA">
        <w:rPr>
          <w:rFonts w:hint="eastAsia"/>
          <w:b/>
        </w:rPr>
        <w:t>括</w:t>
      </w:r>
      <w:r w:rsidR="00E33645">
        <w:rPr>
          <w:rFonts w:hint="eastAsia"/>
          <w:b/>
        </w:rPr>
        <w:t>号</w:t>
      </w:r>
      <w:r w:rsidR="004A7D8E" w:rsidRPr="00AA31AA">
        <w:rPr>
          <w:rFonts w:hint="eastAsia"/>
          <w:b/>
        </w:rPr>
        <w:t>内划“</w:t>
      </w:r>
      <w:r w:rsidR="004E746C">
        <w:rPr>
          <w:rFonts w:asciiTheme="minorEastAsia" w:hAnsiTheme="minorEastAsia" w:hint="eastAsia"/>
          <w:b/>
        </w:rPr>
        <w:t>√</w:t>
      </w:r>
      <w:r w:rsidR="004A7D8E" w:rsidRPr="00AA31AA">
        <w:rPr>
          <w:rFonts w:hint="eastAsia"/>
          <w:b/>
        </w:rPr>
        <w:t>”；</w:t>
      </w:r>
      <w:r w:rsidR="00E67C1D">
        <w:rPr>
          <w:rFonts w:hint="eastAsia"/>
          <w:b/>
        </w:rPr>
        <w:t>卓越</w:t>
      </w:r>
      <w:r w:rsidR="004A7D8E" w:rsidRPr="00AA31AA">
        <w:rPr>
          <w:rFonts w:hint="eastAsia"/>
          <w:b/>
        </w:rPr>
        <w:t>实验班、卓越教师</w:t>
      </w:r>
      <w:proofErr w:type="gramStart"/>
      <w:r w:rsidR="004A7D8E" w:rsidRPr="00AA31AA">
        <w:rPr>
          <w:rFonts w:hint="eastAsia"/>
          <w:b/>
        </w:rPr>
        <w:t>班</w:t>
      </w:r>
      <w:r w:rsidR="004E746C">
        <w:rPr>
          <w:rFonts w:hint="eastAsia"/>
          <w:b/>
        </w:rPr>
        <w:t>不得</w:t>
      </w:r>
      <w:proofErr w:type="gramEnd"/>
      <w:r w:rsidR="004E746C">
        <w:rPr>
          <w:rFonts w:hint="eastAsia"/>
          <w:b/>
        </w:rPr>
        <w:t>兼报</w:t>
      </w:r>
      <w:r w:rsidR="004A7D8E" w:rsidRPr="00AA31AA">
        <w:rPr>
          <w:rFonts w:hint="eastAsia"/>
          <w:b/>
        </w:rPr>
        <w:t>，</w:t>
      </w:r>
      <w:r w:rsidR="00E67C1D">
        <w:rPr>
          <w:rFonts w:hint="eastAsia"/>
          <w:b/>
        </w:rPr>
        <w:t>卓越</w:t>
      </w:r>
      <w:r w:rsidR="004E746C">
        <w:rPr>
          <w:rFonts w:hint="eastAsia"/>
          <w:b/>
        </w:rPr>
        <w:t>实验班不同类别不得兼报，</w:t>
      </w:r>
      <w:r w:rsidR="004A7D8E" w:rsidRPr="00AA31AA">
        <w:rPr>
          <w:rFonts w:hint="eastAsia"/>
          <w:b/>
        </w:rPr>
        <w:t>卓越教师</w:t>
      </w:r>
      <w:proofErr w:type="gramStart"/>
      <w:r w:rsidR="004A7D8E" w:rsidRPr="00AA31AA">
        <w:rPr>
          <w:rFonts w:hint="eastAsia"/>
          <w:b/>
        </w:rPr>
        <w:t>班不同</w:t>
      </w:r>
      <w:proofErr w:type="gramEnd"/>
      <w:r w:rsidR="004A7D8E" w:rsidRPr="00AA31AA">
        <w:rPr>
          <w:rFonts w:hint="eastAsia"/>
          <w:b/>
        </w:rPr>
        <w:t>专业不得兼报。本表用</w:t>
      </w:r>
      <w:r w:rsidR="004A7D8E" w:rsidRPr="00AA31AA">
        <w:rPr>
          <w:rFonts w:hint="eastAsia"/>
          <w:b/>
        </w:rPr>
        <w:t>A4</w:t>
      </w:r>
      <w:r w:rsidR="004A7D8E" w:rsidRPr="00AA31AA">
        <w:rPr>
          <w:rFonts w:hint="eastAsia"/>
          <w:b/>
        </w:rPr>
        <w:t>纸正反面打印，并本人签字有效。</w:t>
      </w:r>
    </w:p>
    <w:sectPr w:rsidR="00222C76" w:rsidRPr="00AA31AA" w:rsidSect="00222C76">
      <w:pgSz w:w="11906" w:h="16838"/>
      <w:pgMar w:top="1247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7C" w:rsidRDefault="00B3487C" w:rsidP="004E746C">
      <w:r>
        <w:separator/>
      </w:r>
    </w:p>
  </w:endnote>
  <w:endnote w:type="continuationSeparator" w:id="0">
    <w:p w:rsidR="00B3487C" w:rsidRDefault="00B3487C" w:rsidP="004E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7C" w:rsidRDefault="00B3487C" w:rsidP="004E746C">
      <w:r>
        <w:separator/>
      </w:r>
    </w:p>
  </w:footnote>
  <w:footnote w:type="continuationSeparator" w:id="0">
    <w:p w:rsidR="00B3487C" w:rsidRDefault="00B3487C" w:rsidP="004E7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C0"/>
    <w:rsid w:val="00022B0E"/>
    <w:rsid w:val="00036157"/>
    <w:rsid w:val="00044B25"/>
    <w:rsid w:val="0006154D"/>
    <w:rsid w:val="000761A3"/>
    <w:rsid w:val="000878D6"/>
    <w:rsid w:val="0009087C"/>
    <w:rsid w:val="000B276F"/>
    <w:rsid w:val="000B7CAB"/>
    <w:rsid w:val="000E7C06"/>
    <w:rsid w:val="000F5BF1"/>
    <w:rsid w:val="00110B7E"/>
    <w:rsid w:val="001120CE"/>
    <w:rsid w:val="00115BC1"/>
    <w:rsid w:val="00120A18"/>
    <w:rsid w:val="0013557E"/>
    <w:rsid w:val="00137DB4"/>
    <w:rsid w:val="00141576"/>
    <w:rsid w:val="001605CD"/>
    <w:rsid w:val="00181FE3"/>
    <w:rsid w:val="001949BE"/>
    <w:rsid w:val="001E2E75"/>
    <w:rsid w:val="001F5608"/>
    <w:rsid w:val="001F7E19"/>
    <w:rsid w:val="002226DA"/>
    <w:rsid w:val="00222C76"/>
    <w:rsid w:val="00247C71"/>
    <w:rsid w:val="002C2631"/>
    <w:rsid w:val="002E332B"/>
    <w:rsid w:val="002F3F81"/>
    <w:rsid w:val="00347FCA"/>
    <w:rsid w:val="00350CB5"/>
    <w:rsid w:val="003A180E"/>
    <w:rsid w:val="003B699C"/>
    <w:rsid w:val="003C1AD4"/>
    <w:rsid w:val="003D5599"/>
    <w:rsid w:val="00410631"/>
    <w:rsid w:val="00414DBC"/>
    <w:rsid w:val="004374C5"/>
    <w:rsid w:val="00450FFE"/>
    <w:rsid w:val="00467879"/>
    <w:rsid w:val="00473AEB"/>
    <w:rsid w:val="004A5690"/>
    <w:rsid w:val="004A6C2C"/>
    <w:rsid w:val="004A7D8E"/>
    <w:rsid w:val="004D1225"/>
    <w:rsid w:val="004E5F09"/>
    <w:rsid w:val="004E746C"/>
    <w:rsid w:val="004F1C56"/>
    <w:rsid w:val="00517AA2"/>
    <w:rsid w:val="00524796"/>
    <w:rsid w:val="005406F8"/>
    <w:rsid w:val="005502FF"/>
    <w:rsid w:val="00561DE1"/>
    <w:rsid w:val="005636FF"/>
    <w:rsid w:val="00596C89"/>
    <w:rsid w:val="005B6C43"/>
    <w:rsid w:val="005E49D8"/>
    <w:rsid w:val="005E7804"/>
    <w:rsid w:val="005F1019"/>
    <w:rsid w:val="00614A6B"/>
    <w:rsid w:val="00617D49"/>
    <w:rsid w:val="00641AE6"/>
    <w:rsid w:val="00665408"/>
    <w:rsid w:val="006A0355"/>
    <w:rsid w:val="006C18E2"/>
    <w:rsid w:val="006C5FF8"/>
    <w:rsid w:val="00716F89"/>
    <w:rsid w:val="00755689"/>
    <w:rsid w:val="00795AC0"/>
    <w:rsid w:val="007A35FA"/>
    <w:rsid w:val="007A5DE4"/>
    <w:rsid w:val="007F0736"/>
    <w:rsid w:val="007F7AA2"/>
    <w:rsid w:val="00842052"/>
    <w:rsid w:val="0084545B"/>
    <w:rsid w:val="00851C48"/>
    <w:rsid w:val="008640A9"/>
    <w:rsid w:val="008934C8"/>
    <w:rsid w:val="008C26A1"/>
    <w:rsid w:val="008C5440"/>
    <w:rsid w:val="008D7D27"/>
    <w:rsid w:val="008E0686"/>
    <w:rsid w:val="008E0A12"/>
    <w:rsid w:val="008E757B"/>
    <w:rsid w:val="00914563"/>
    <w:rsid w:val="00916FD4"/>
    <w:rsid w:val="0091782F"/>
    <w:rsid w:val="00925C38"/>
    <w:rsid w:val="009304BF"/>
    <w:rsid w:val="00940864"/>
    <w:rsid w:val="009909AB"/>
    <w:rsid w:val="009A305B"/>
    <w:rsid w:val="009E5C61"/>
    <w:rsid w:val="009F13D6"/>
    <w:rsid w:val="009F5D06"/>
    <w:rsid w:val="00A26447"/>
    <w:rsid w:val="00A42E8B"/>
    <w:rsid w:val="00A43EF3"/>
    <w:rsid w:val="00A47BA6"/>
    <w:rsid w:val="00A47F09"/>
    <w:rsid w:val="00A65085"/>
    <w:rsid w:val="00A7470D"/>
    <w:rsid w:val="00AA10DA"/>
    <w:rsid w:val="00AA31AA"/>
    <w:rsid w:val="00AC7C0D"/>
    <w:rsid w:val="00AF35FB"/>
    <w:rsid w:val="00B13E7C"/>
    <w:rsid w:val="00B3267F"/>
    <w:rsid w:val="00B3487C"/>
    <w:rsid w:val="00B4002E"/>
    <w:rsid w:val="00B5180F"/>
    <w:rsid w:val="00B76F8C"/>
    <w:rsid w:val="00B85267"/>
    <w:rsid w:val="00B87E87"/>
    <w:rsid w:val="00B93457"/>
    <w:rsid w:val="00BA3655"/>
    <w:rsid w:val="00BA3F45"/>
    <w:rsid w:val="00BA54F8"/>
    <w:rsid w:val="00BC67C4"/>
    <w:rsid w:val="00BD280D"/>
    <w:rsid w:val="00BF519F"/>
    <w:rsid w:val="00BF5B68"/>
    <w:rsid w:val="00C044CE"/>
    <w:rsid w:val="00C05B05"/>
    <w:rsid w:val="00C06FFD"/>
    <w:rsid w:val="00C14540"/>
    <w:rsid w:val="00C22207"/>
    <w:rsid w:val="00C24983"/>
    <w:rsid w:val="00C40E55"/>
    <w:rsid w:val="00C50342"/>
    <w:rsid w:val="00C61E26"/>
    <w:rsid w:val="00C637B9"/>
    <w:rsid w:val="00C736F8"/>
    <w:rsid w:val="00CA1B03"/>
    <w:rsid w:val="00CB15CE"/>
    <w:rsid w:val="00CE0D99"/>
    <w:rsid w:val="00CF5953"/>
    <w:rsid w:val="00D14320"/>
    <w:rsid w:val="00D23985"/>
    <w:rsid w:val="00D26E9F"/>
    <w:rsid w:val="00D72863"/>
    <w:rsid w:val="00D97A56"/>
    <w:rsid w:val="00DA7507"/>
    <w:rsid w:val="00E04C1A"/>
    <w:rsid w:val="00E1105B"/>
    <w:rsid w:val="00E22B74"/>
    <w:rsid w:val="00E33645"/>
    <w:rsid w:val="00E4771F"/>
    <w:rsid w:val="00E67C1D"/>
    <w:rsid w:val="00ED69E8"/>
    <w:rsid w:val="00EE17E7"/>
    <w:rsid w:val="00EF396A"/>
    <w:rsid w:val="00EF69CC"/>
    <w:rsid w:val="00F11C4D"/>
    <w:rsid w:val="00F35031"/>
    <w:rsid w:val="00F404B7"/>
    <w:rsid w:val="00F5409E"/>
    <w:rsid w:val="00F6237F"/>
    <w:rsid w:val="00F82B79"/>
    <w:rsid w:val="00F855B5"/>
    <w:rsid w:val="00F958C5"/>
    <w:rsid w:val="00FA6574"/>
    <w:rsid w:val="00FB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E7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74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7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746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40E5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40E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E7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74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7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746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40E5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40E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3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AutoBVT</cp:lastModifiedBy>
  <cp:revision>24</cp:revision>
  <dcterms:created xsi:type="dcterms:W3CDTF">2015-08-02T01:00:00Z</dcterms:created>
  <dcterms:modified xsi:type="dcterms:W3CDTF">2018-09-11T02:01:00Z</dcterms:modified>
</cp:coreProperties>
</file>